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287AA2" w14:textId="138FF25C" w:rsidR="00A21835" w:rsidRDefault="000502A3" w:rsidP="000502A3">
      <w:pPr>
        <w:jc w:val="right"/>
        <w:rPr>
          <w:b/>
          <w:bCs/>
          <w:sz w:val="28"/>
          <w:szCs w:val="28"/>
        </w:rPr>
      </w:pPr>
      <w:r>
        <w:rPr>
          <w:noProof/>
        </w:rPr>
        <w:drawing>
          <wp:inline distT="0" distB="0" distL="0" distR="0" wp14:anchorId="0991D5A4" wp14:editId="5306244B">
            <wp:extent cx="952500" cy="1032616"/>
            <wp:effectExtent l="0" t="0" r="0" b="0"/>
            <wp:docPr id="136558712" name="Picture 1" descr="A blue shield with a grey elephant and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558712" name="Picture 1" descr="A blue shield with a grey elephant and white 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958417" cy="1039031"/>
                    </a:xfrm>
                    <a:prstGeom prst="rect">
                      <a:avLst/>
                    </a:prstGeom>
                  </pic:spPr>
                </pic:pic>
              </a:graphicData>
            </a:graphic>
          </wp:inline>
        </w:drawing>
      </w:r>
    </w:p>
    <w:p w14:paraId="158E6D12" w14:textId="4AFF5854" w:rsidR="000502A3" w:rsidRPr="00A21835" w:rsidRDefault="000502A3" w:rsidP="000502A3">
      <w:pPr>
        <w:rPr>
          <w:b/>
          <w:bCs/>
          <w:sz w:val="28"/>
          <w:szCs w:val="28"/>
        </w:rPr>
      </w:pPr>
      <w:r>
        <w:rPr>
          <w:b/>
          <w:bCs/>
          <w:sz w:val="28"/>
          <w:szCs w:val="28"/>
        </w:rPr>
        <w:t xml:space="preserve">Stoke Row C.E. </w:t>
      </w:r>
      <w:r w:rsidR="00D4333C">
        <w:rPr>
          <w:b/>
          <w:bCs/>
          <w:sz w:val="28"/>
          <w:szCs w:val="28"/>
        </w:rPr>
        <w:t>P</w:t>
      </w:r>
      <w:r>
        <w:rPr>
          <w:b/>
          <w:bCs/>
          <w:sz w:val="28"/>
          <w:szCs w:val="28"/>
        </w:rPr>
        <w:t>rimary School</w:t>
      </w:r>
    </w:p>
    <w:p w14:paraId="1C2185CC" w14:textId="77777777" w:rsidR="00A21835" w:rsidRDefault="00A21835" w:rsidP="007D0BC6">
      <w:pPr>
        <w:rPr>
          <w:b/>
          <w:bCs/>
        </w:rPr>
      </w:pPr>
    </w:p>
    <w:p w14:paraId="251E454C" w14:textId="2923BDD3" w:rsidR="007D0BC6" w:rsidRPr="007D0BC6" w:rsidRDefault="007D0BC6" w:rsidP="007D0BC6">
      <w:r w:rsidRPr="007D0BC6">
        <w:rPr>
          <w:b/>
          <w:bCs/>
        </w:rPr>
        <w:t xml:space="preserve">Job </w:t>
      </w:r>
      <w:r w:rsidR="005A5656">
        <w:rPr>
          <w:b/>
          <w:bCs/>
        </w:rPr>
        <w:t>D</w:t>
      </w:r>
      <w:r w:rsidRPr="007D0BC6">
        <w:rPr>
          <w:b/>
          <w:bCs/>
        </w:rPr>
        <w:t>escription</w:t>
      </w:r>
      <w:r w:rsidR="006830DE">
        <w:rPr>
          <w:b/>
          <w:bCs/>
        </w:rPr>
        <w:t xml:space="preserve"> &amp; Person Specification</w:t>
      </w:r>
    </w:p>
    <w:p w14:paraId="15553C9E" w14:textId="6E449A5E" w:rsidR="007D0BC6" w:rsidRPr="007D0BC6" w:rsidRDefault="007D0BC6" w:rsidP="007D0BC6">
      <w:r w:rsidRPr="007D0BC6">
        <w:t>Job Title: After School Club</w:t>
      </w:r>
      <w:r>
        <w:t xml:space="preserve"> </w:t>
      </w:r>
      <w:r w:rsidR="00E94B73">
        <w:t>Assistant</w:t>
      </w:r>
    </w:p>
    <w:p w14:paraId="0203423C" w14:textId="5F9B6FCC" w:rsidR="007D0BC6" w:rsidRPr="00711E6E" w:rsidRDefault="007D0BC6" w:rsidP="007D0BC6">
      <w:r w:rsidRPr="007D0BC6">
        <w:t>Location: Stoke Row Primary</w:t>
      </w:r>
      <w:r w:rsidR="00711E6E">
        <w:t xml:space="preserve">, School Lane, Stoke Row, </w:t>
      </w:r>
      <w:r w:rsidR="00711E6E" w:rsidRPr="00711E6E">
        <w:t>RG9 5QS</w:t>
      </w:r>
    </w:p>
    <w:p w14:paraId="52109A30" w14:textId="7F7D2BE2" w:rsidR="007D0BC6" w:rsidRPr="007D0BC6" w:rsidRDefault="007D0BC6" w:rsidP="007D0BC6">
      <w:r w:rsidRPr="007D0BC6">
        <w:t xml:space="preserve">Contract: </w:t>
      </w:r>
      <w:r>
        <w:t xml:space="preserve">Fixed </w:t>
      </w:r>
      <w:r w:rsidR="00A21835">
        <w:t xml:space="preserve">term </w:t>
      </w:r>
      <w:r w:rsidRPr="007D0BC6">
        <w:t>- 1</w:t>
      </w:r>
      <w:r w:rsidR="00FE6D69">
        <w:t>2</w:t>
      </w:r>
      <w:r w:rsidRPr="007D0BC6">
        <w:t xml:space="preserve"> hours per week during term time15.00 pm- 18.00 pm. Monday to </w:t>
      </w:r>
      <w:r w:rsidR="00FE6D69">
        <w:t>Thursday</w:t>
      </w:r>
    </w:p>
    <w:p w14:paraId="3D96848A" w14:textId="2FE742B8" w:rsidR="007D0BC6" w:rsidRPr="00FE6D69" w:rsidRDefault="007D0BC6" w:rsidP="007D0BC6">
      <w:pPr>
        <w:rPr>
          <w:b/>
          <w:bCs/>
          <w:color w:val="EE0000"/>
        </w:rPr>
      </w:pPr>
      <w:r w:rsidRPr="00FE6D69">
        <w:rPr>
          <w:b/>
          <w:bCs/>
          <w:color w:val="EE0000"/>
        </w:rPr>
        <w:t xml:space="preserve">Pay: </w:t>
      </w:r>
      <w:r w:rsidR="00AD7B66">
        <w:rPr>
          <w:b/>
          <w:bCs/>
          <w:color w:val="EE0000"/>
        </w:rPr>
        <w:t xml:space="preserve">£24,413 per annum (pro rata).  This equates to </w:t>
      </w:r>
      <w:proofErr w:type="spellStart"/>
      <w:proofErr w:type="gramStart"/>
      <w:r w:rsidR="00AD7B66">
        <w:rPr>
          <w:b/>
          <w:bCs/>
          <w:color w:val="EE0000"/>
        </w:rPr>
        <w:t>a</w:t>
      </w:r>
      <w:proofErr w:type="spellEnd"/>
      <w:proofErr w:type="gramEnd"/>
      <w:r w:rsidR="00AD7B66">
        <w:rPr>
          <w:b/>
          <w:bCs/>
          <w:color w:val="EE0000"/>
        </w:rPr>
        <w:t xml:space="preserve"> actual gross salary of £6639</w:t>
      </w:r>
    </w:p>
    <w:p w14:paraId="6265C0F7" w14:textId="77777777" w:rsidR="00882DCD" w:rsidRPr="00882DCD" w:rsidRDefault="00882DCD" w:rsidP="007D0BC6">
      <w:pPr>
        <w:rPr>
          <w:color w:val="FF0000"/>
        </w:rPr>
      </w:pPr>
    </w:p>
    <w:p w14:paraId="526784E3" w14:textId="77777777" w:rsidR="007D0BC6" w:rsidRPr="007D0BC6" w:rsidRDefault="007D0BC6" w:rsidP="007D0BC6">
      <w:pPr>
        <w:rPr>
          <w:b/>
          <w:bCs/>
        </w:rPr>
      </w:pPr>
      <w:r w:rsidRPr="007D0BC6">
        <w:rPr>
          <w:b/>
          <w:bCs/>
        </w:rPr>
        <w:t>About Us</w:t>
      </w:r>
    </w:p>
    <w:p w14:paraId="0E1DF15F" w14:textId="0981ED9D" w:rsidR="007D0BC6" w:rsidRPr="007D0BC6" w:rsidRDefault="007D0BC6" w:rsidP="007D0BC6">
      <w:r w:rsidRPr="007D0BC6">
        <w:t xml:space="preserve">Stoke Row School is a </w:t>
      </w:r>
      <w:r>
        <w:t xml:space="preserve">small </w:t>
      </w:r>
      <w:r w:rsidRPr="007D0BC6">
        <w:t>happy school at the heart of our village and everything we do is in the best interests of the children. We want to provide the best quality education for our children working together with parents and carers to prepare them for their future. We want them to flourish in all aspects of their lives within a safe environment of mutual support and trust.</w:t>
      </w:r>
    </w:p>
    <w:p w14:paraId="2DC17798" w14:textId="731758E0" w:rsidR="007D0BC6" w:rsidRDefault="007D0BC6" w:rsidP="007D0BC6">
      <w:r w:rsidRPr="007D0BC6">
        <w:t xml:space="preserve">We are looking for an enthusiastic individual to </w:t>
      </w:r>
      <w:r w:rsidR="00E94B73">
        <w:t xml:space="preserve">assist in the </w:t>
      </w:r>
      <w:r w:rsidRPr="007D0BC6">
        <w:t>run</w:t>
      </w:r>
      <w:r w:rsidR="00E94B73">
        <w:t>ning of</w:t>
      </w:r>
      <w:r w:rsidRPr="007D0BC6">
        <w:t xml:space="preserve"> our </w:t>
      </w:r>
      <w:proofErr w:type="gramStart"/>
      <w:r w:rsidRPr="007D0BC6">
        <w:t>after school</w:t>
      </w:r>
      <w:proofErr w:type="gramEnd"/>
      <w:r w:rsidRPr="007D0BC6">
        <w:t xml:space="preserve"> club who </w:t>
      </w:r>
      <w:proofErr w:type="gramStart"/>
      <w:r w:rsidRPr="007D0BC6">
        <w:t>is able to</w:t>
      </w:r>
      <w:proofErr w:type="gramEnd"/>
      <w:r w:rsidRPr="007D0BC6">
        <w:t xml:space="preserve"> demonstrate a real passion for working with children. The ideal candidate will be patient, nurturing</w:t>
      </w:r>
      <w:r w:rsidR="00DE7BD3">
        <w:t xml:space="preserve"> and </w:t>
      </w:r>
      <w:r w:rsidRPr="007D0BC6">
        <w:t xml:space="preserve">will be invested in delivering a high quality and enjoyable club to children of Stoke </w:t>
      </w:r>
      <w:r w:rsidR="00871942">
        <w:t>R</w:t>
      </w:r>
      <w:r w:rsidRPr="007D0BC6">
        <w:t>ow School.</w:t>
      </w:r>
    </w:p>
    <w:p w14:paraId="30013BF3" w14:textId="77777777" w:rsidR="007D0BC6" w:rsidRDefault="007D0BC6" w:rsidP="007D0BC6"/>
    <w:p w14:paraId="471A91EE" w14:textId="0A42325A" w:rsidR="007D0BC6" w:rsidRPr="007D0BC6" w:rsidRDefault="007D0BC6" w:rsidP="007D0BC6">
      <w:pPr>
        <w:rPr>
          <w:b/>
          <w:bCs/>
        </w:rPr>
      </w:pPr>
      <w:r>
        <w:rPr>
          <w:b/>
          <w:bCs/>
        </w:rPr>
        <w:t>About the</w:t>
      </w:r>
      <w:r w:rsidRPr="007D0BC6">
        <w:rPr>
          <w:b/>
          <w:bCs/>
        </w:rPr>
        <w:t xml:space="preserve"> Role</w:t>
      </w:r>
    </w:p>
    <w:p w14:paraId="4F4A67DE" w14:textId="0846F9DE" w:rsidR="007D0BC6" w:rsidRPr="007D0BC6" w:rsidRDefault="007D0BC6" w:rsidP="005A5656">
      <w:pPr>
        <w:pStyle w:val="ListParagraph"/>
        <w:numPr>
          <w:ilvl w:val="0"/>
          <w:numId w:val="3"/>
        </w:numPr>
        <w:ind w:left="426" w:hanging="426"/>
      </w:pPr>
      <w:r w:rsidRPr="007D0BC6">
        <w:t>Ensur</w:t>
      </w:r>
      <w:r w:rsidR="00FE6D69">
        <w:t>ing</w:t>
      </w:r>
      <w:r w:rsidRPr="007D0BC6">
        <w:t xml:space="preserve"> our children are safe and happy in the club</w:t>
      </w:r>
    </w:p>
    <w:p w14:paraId="747F96AC" w14:textId="55D1A37B" w:rsidR="007D0BC6" w:rsidRPr="007D0BC6" w:rsidRDefault="00E94B73" w:rsidP="005A5656">
      <w:pPr>
        <w:pStyle w:val="ListParagraph"/>
        <w:numPr>
          <w:ilvl w:val="0"/>
          <w:numId w:val="3"/>
        </w:numPr>
        <w:ind w:left="426" w:hanging="426"/>
      </w:pPr>
      <w:r>
        <w:t>Assist</w:t>
      </w:r>
      <w:r w:rsidR="00FE6D69">
        <w:t>ing the</w:t>
      </w:r>
      <w:r>
        <w:t xml:space="preserve"> Leader to e</w:t>
      </w:r>
      <w:r w:rsidR="007D0BC6" w:rsidRPr="007D0BC6">
        <w:t>nsure there are adequate activities to engage the children</w:t>
      </w:r>
    </w:p>
    <w:p w14:paraId="5DC43B52" w14:textId="77777777" w:rsidR="007D0BC6" w:rsidRPr="007D0BC6" w:rsidRDefault="007D0BC6" w:rsidP="005A5656">
      <w:pPr>
        <w:pStyle w:val="ListParagraph"/>
        <w:numPr>
          <w:ilvl w:val="0"/>
          <w:numId w:val="3"/>
        </w:numPr>
        <w:ind w:left="426" w:hanging="426"/>
      </w:pPr>
      <w:r w:rsidRPr="007D0BC6">
        <w:t>Supervision and care of children and safe delivery to parents for pick up</w:t>
      </w:r>
    </w:p>
    <w:p w14:paraId="4C2495ED" w14:textId="77777777" w:rsidR="007D0BC6" w:rsidRDefault="007D0BC6" w:rsidP="005A5656">
      <w:pPr>
        <w:pStyle w:val="ListParagraph"/>
        <w:numPr>
          <w:ilvl w:val="0"/>
          <w:numId w:val="3"/>
        </w:numPr>
        <w:ind w:left="426" w:hanging="426"/>
      </w:pPr>
      <w:r w:rsidRPr="007D0BC6">
        <w:t>Providing a snack and drink and ensuring the area is left clean and tidy</w:t>
      </w:r>
    </w:p>
    <w:p w14:paraId="382AFB62" w14:textId="77777777" w:rsidR="000502A3" w:rsidRDefault="000502A3" w:rsidP="007D0BC6">
      <w:pPr>
        <w:rPr>
          <w:b/>
          <w:bCs/>
        </w:rPr>
      </w:pPr>
    </w:p>
    <w:p w14:paraId="7215D0E4" w14:textId="796F26A8" w:rsidR="007D0BC6" w:rsidRPr="007D0BC6" w:rsidRDefault="007D0BC6" w:rsidP="007D0BC6">
      <w:pPr>
        <w:rPr>
          <w:b/>
          <w:bCs/>
        </w:rPr>
      </w:pPr>
      <w:r w:rsidRPr="007D0BC6">
        <w:rPr>
          <w:b/>
          <w:bCs/>
        </w:rPr>
        <w:t>About You</w:t>
      </w:r>
    </w:p>
    <w:p w14:paraId="49FBB064" w14:textId="636B4097" w:rsidR="007D0BC6" w:rsidRPr="007D0BC6" w:rsidRDefault="007D0BC6" w:rsidP="000502A3">
      <w:r w:rsidRPr="007D0BC6">
        <w:t xml:space="preserve">Attributes of After School Club </w:t>
      </w:r>
      <w:r w:rsidR="00E94B73">
        <w:t>Assistant</w:t>
      </w:r>
      <w:r w:rsidRPr="007D0BC6">
        <w:t xml:space="preserve"> that we are looking for:</w:t>
      </w:r>
    </w:p>
    <w:p w14:paraId="57AAC604" w14:textId="5D21C37D" w:rsidR="007D0BC6" w:rsidRPr="007D0BC6" w:rsidRDefault="007D0BC6" w:rsidP="000502A3">
      <w:pPr>
        <w:pStyle w:val="ListParagraph"/>
        <w:numPr>
          <w:ilvl w:val="0"/>
          <w:numId w:val="4"/>
        </w:numPr>
        <w:ind w:left="426" w:hanging="426"/>
      </w:pPr>
      <w:r w:rsidRPr="007D0BC6">
        <w:t>Are you easily approachable and can communicate and engage with people?</w:t>
      </w:r>
    </w:p>
    <w:p w14:paraId="4D7B718D" w14:textId="428D6824" w:rsidR="007D0BC6" w:rsidRPr="007D0BC6" w:rsidRDefault="007D0BC6" w:rsidP="005A5656">
      <w:pPr>
        <w:ind w:left="426" w:hanging="426"/>
      </w:pPr>
      <w:r w:rsidRPr="007D0BC6">
        <w:t xml:space="preserve">• </w:t>
      </w:r>
      <w:r w:rsidR="005A5656">
        <w:tab/>
      </w:r>
      <w:r w:rsidRPr="007D0BC6">
        <w:t>Do you want to inspire the next generation? We need someone to provide fun, and engaging care for our children while inspiring them to explore their interests.</w:t>
      </w:r>
    </w:p>
    <w:p w14:paraId="13C00FDB" w14:textId="6F703EEF" w:rsidR="007D0BC6" w:rsidRPr="007D0BC6" w:rsidRDefault="007D0BC6" w:rsidP="005A5656">
      <w:pPr>
        <w:ind w:left="426" w:hanging="426"/>
      </w:pPr>
      <w:r w:rsidRPr="007D0BC6">
        <w:lastRenderedPageBreak/>
        <w:t xml:space="preserve">• </w:t>
      </w:r>
      <w:r w:rsidR="005A5656">
        <w:tab/>
      </w:r>
      <w:r w:rsidRPr="007D0BC6">
        <w:t xml:space="preserve">Are you organised and enthusiastic? You would </w:t>
      </w:r>
      <w:r w:rsidR="00E94B73">
        <w:t>assist the planning</w:t>
      </w:r>
      <w:r w:rsidRPr="007D0BC6">
        <w:t>, supervis</w:t>
      </w:r>
      <w:r w:rsidR="00E94B73">
        <w:t>ion</w:t>
      </w:r>
      <w:r w:rsidRPr="007D0BC6">
        <w:t xml:space="preserve"> and deliver</w:t>
      </w:r>
      <w:r w:rsidR="00E94B73">
        <w:t>y of</w:t>
      </w:r>
      <w:r w:rsidRPr="007D0BC6">
        <w:t xml:space="preserve"> planned activities with structure and enthusiasm. This includes a wide range from multi sports, games, arts &amp; crafts, downtime and structured play.</w:t>
      </w:r>
    </w:p>
    <w:p w14:paraId="4A2D1209" w14:textId="62EBD655" w:rsidR="007D0BC6" w:rsidRPr="007D0BC6" w:rsidRDefault="007D0BC6" w:rsidP="005A5656">
      <w:pPr>
        <w:pStyle w:val="ListParagraph"/>
        <w:numPr>
          <w:ilvl w:val="0"/>
          <w:numId w:val="4"/>
        </w:numPr>
        <w:ind w:left="426" w:hanging="426"/>
      </w:pPr>
      <w:r w:rsidRPr="007D0BC6">
        <w:t xml:space="preserve"> Are you proactive, responsible and able to follow procedures? The children in our care are our responsibility and we have protocols and policies we need to follow.</w:t>
      </w:r>
    </w:p>
    <w:p w14:paraId="3E19B611" w14:textId="55E141E3" w:rsidR="007D0BC6" w:rsidRPr="007D0BC6" w:rsidRDefault="007D0BC6" w:rsidP="005A5656">
      <w:pPr>
        <w:ind w:left="426" w:hanging="426"/>
      </w:pPr>
      <w:r w:rsidRPr="007D0BC6">
        <w:t xml:space="preserve">• </w:t>
      </w:r>
      <w:r w:rsidR="005A5656">
        <w:tab/>
      </w:r>
      <w:r w:rsidRPr="007D0BC6">
        <w:t>Do you have bundles of energy, excitement, enthusiasm, and want to make a difference every day, while getting paid? We want someone who is warm, honest and genuine and wants to create new experiences for our children.</w:t>
      </w:r>
    </w:p>
    <w:p w14:paraId="207A5A2A" w14:textId="55F763E9" w:rsidR="007D0BC6" w:rsidRPr="007D0BC6" w:rsidRDefault="007D0BC6" w:rsidP="005A5656">
      <w:pPr>
        <w:pStyle w:val="ListParagraph"/>
        <w:numPr>
          <w:ilvl w:val="0"/>
          <w:numId w:val="2"/>
        </w:numPr>
        <w:ind w:left="426" w:hanging="426"/>
      </w:pPr>
      <w:r>
        <w:t xml:space="preserve"> </w:t>
      </w:r>
      <w:r w:rsidRPr="007D0BC6">
        <w:t>Are you willing to undertake a</w:t>
      </w:r>
      <w:r w:rsidR="00AD7B66">
        <w:t xml:space="preserve"> </w:t>
      </w:r>
      <w:r w:rsidRPr="007D0BC6">
        <w:t>first aid course</w:t>
      </w:r>
      <w:r w:rsidR="000502A3">
        <w:t>,</w:t>
      </w:r>
      <w:r w:rsidRPr="007D0BC6">
        <w:t xml:space="preserve"> an online food hygiene course</w:t>
      </w:r>
      <w:r w:rsidR="00A21835">
        <w:t xml:space="preserve"> and an online Level 3 Safeguarding</w:t>
      </w:r>
      <w:r w:rsidR="00D4333C">
        <w:t>?</w:t>
      </w:r>
    </w:p>
    <w:p w14:paraId="10E1C1BF" w14:textId="77777777" w:rsidR="007D0BC6" w:rsidRPr="007D0BC6" w:rsidRDefault="007D0BC6" w:rsidP="007D0BC6"/>
    <w:p w14:paraId="6AE4065F" w14:textId="1D975F17" w:rsidR="007D0BC6" w:rsidRPr="007D0BC6" w:rsidRDefault="004317C8" w:rsidP="007D0BC6">
      <w:pPr>
        <w:rPr>
          <w:b/>
          <w:bCs/>
        </w:rPr>
      </w:pPr>
      <w:r w:rsidRPr="004317C8">
        <w:rPr>
          <w:b/>
          <w:bCs/>
        </w:rPr>
        <w:t>Other Information</w:t>
      </w:r>
    </w:p>
    <w:p w14:paraId="3A3E7056" w14:textId="0EC0BE09" w:rsidR="007D0BC6" w:rsidRPr="007D0BC6" w:rsidRDefault="007D0BC6" w:rsidP="007D0BC6">
      <w:r w:rsidRPr="007D0BC6">
        <w:t>Visits to the school are warmly welcome. To arrange a visit or to find out more about the role please cont</w:t>
      </w:r>
      <w:r>
        <w:t>a</w:t>
      </w:r>
      <w:r w:rsidRPr="007D0BC6">
        <w:t xml:space="preserve">ct either the school office </w:t>
      </w:r>
      <w:r w:rsidR="006D5EBF">
        <w:t xml:space="preserve">on 01491 680720, email </w:t>
      </w:r>
      <w:hyperlink r:id="rId6" w:history="1">
        <w:r w:rsidR="006D5EBF" w:rsidRPr="00E270A5">
          <w:rPr>
            <w:rStyle w:val="Hyperlink"/>
          </w:rPr>
          <w:t>office.3206@stoke-row.oxon.sch.uk</w:t>
        </w:r>
      </w:hyperlink>
      <w:r w:rsidR="006D5EBF">
        <w:t xml:space="preserve"> </w:t>
      </w:r>
      <w:r w:rsidRPr="007D0BC6">
        <w:t xml:space="preserve">or our lead governor, Jenny West </w:t>
      </w:r>
      <w:proofErr w:type="gramStart"/>
      <w:r w:rsidR="006D5EBF">
        <w:t>at</w:t>
      </w:r>
      <w:r w:rsidR="0003221B">
        <w:t xml:space="preserve"> </w:t>
      </w:r>
      <w:r w:rsidR="00AD7B66">
        <w:t xml:space="preserve"> governor.jwest@gsrfederation.co.uk</w:t>
      </w:r>
      <w:proofErr w:type="gramEnd"/>
    </w:p>
    <w:p w14:paraId="0868721B" w14:textId="35A340B7" w:rsidR="007D0BC6" w:rsidRPr="007D0BC6" w:rsidRDefault="005A5656" w:rsidP="005A5656">
      <w:pPr>
        <w:tabs>
          <w:tab w:val="left" w:pos="-1390"/>
          <w:tab w:val="left" w:pos="0"/>
          <w:tab w:val="left" w:pos="1490"/>
          <w:tab w:val="left" w:pos="2210"/>
          <w:tab w:val="left" w:pos="2930"/>
          <w:tab w:val="left" w:pos="3650"/>
          <w:tab w:val="left" w:pos="4370"/>
          <w:tab w:val="left" w:pos="5090"/>
          <w:tab w:val="left" w:pos="5810"/>
          <w:tab w:val="left" w:pos="6530"/>
          <w:tab w:val="left" w:pos="7250"/>
          <w:tab w:val="left" w:pos="7970"/>
          <w:tab w:val="left" w:pos="8690"/>
        </w:tabs>
        <w:ind w:right="28"/>
        <w:rPr>
          <w:rFonts w:cstheme="minorHAnsi"/>
          <w:bCs/>
        </w:rPr>
      </w:pPr>
      <w:r w:rsidRPr="005A5656">
        <w:rPr>
          <w:rFonts w:cstheme="minorHAnsi"/>
          <w:bCs/>
        </w:rPr>
        <w:t>The school takes its responsibility to safeguard and promote the welfare of children very seriously. All staff have an active part to play in protecting children from harm, and ensuring that the child’s welfare is paramount. Everyone working in the school must adhere to the Child Protection and Safeguarding Policy and help to provide</w:t>
      </w:r>
      <w:r w:rsidRPr="005A5656">
        <w:rPr>
          <w:rFonts w:cstheme="minorHAnsi"/>
        </w:rPr>
        <w:t xml:space="preserve"> </w:t>
      </w:r>
      <w:r w:rsidRPr="005A5656">
        <w:rPr>
          <w:rFonts w:cstheme="minorHAnsi"/>
          <w:bCs/>
        </w:rPr>
        <w:t>a safe, caring, positive and stimulating environment that promotes the social, physical and moral development of the individual child free from discrimination or bullying where children can learn and develop happily.</w:t>
      </w:r>
      <w:r>
        <w:rPr>
          <w:rFonts w:cstheme="minorHAnsi"/>
          <w:bCs/>
        </w:rPr>
        <w:t xml:space="preserve"> To this end</w:t>
      </w:r>
      <w:r w:rsidR="007D0BC6" w:rsidRPr="007D0BC6">
        <w:t xml:space="preserve"> you will require an enhanced DBS check. This post is exempt from the Rehabilitation of Offenders Act 1974 and amendments to the Exceptions Order 1975, 2013 and 2020.</w:t>
      </w:r>
    </w:p>
    <w:p w14:paraId="29EE27A3" w14:textId="77777777" w:rsidR="007D0BC6" w:rsidRPr="007D0BC6" w:rsidRDefault="007D0BC6" w:rsidP="007D0BC6"/>
    <w:p w14:paraId="30736A0A" w14:textId="77777777" w:rsidR="007D0BC6" w:rsidRDefault="007D0BC6" w:rsidP="007D0BC6"/>
    <w:p w14:paraId="35B26BF6" w14:textId="77777777" w:rsidR="004317C8" w:rsidRDefault="004317C8" w:rsidP="007D0BC6"/>
    <w:p w14:paraId="153DB71A" w14:textId="77777777" w:rsidR="004317C8" w:rsidRDefault="004317C8" w:rsidP="007D0BC6"/>
    <w:p w14:paraId="2C54620C" w14:textId="77777777" w:rsidR="004317C8" w:rsidRDefault="004317C8" w:rsidP="007D0BC6"/>
    <w:p w14:paraId="52ABCCF6" w14:textId="77777777" w:rsidR="004317C8" w:rsidRDefault="004317C8" w:rsidP="007D0BC6"/>
    <w:p w14:paraId="4F3230E9" w14:textId="77777777" w:rsidR="004317C8" w:rsidRDefault="004317C8" w:rsidP="007D0BC6"/>
    <w:sectPr w:rsidR="004317C8" w:rsidSect="000502A3">
      <w:pgSz w:w="11906" w:h="16838"/>
      <w:pgMar w:top="567" w:right="1440" w:bottom="42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410E08"/>
    <w:multiLevelType w:val="hybridMultilevel"/>
    <w:tmpl w:val="547A6468"/>
    <w:lvl w:ilvl="0" w:tplc="559E2650">
      <w:start w:val="1"/>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7661D9"/>
    <w:multiLevelType w:val="multilevel"/>
    <w:tmpl w:val="2BB4158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342F203F"/>
    <w:multiLevelType w:val="hybridMultilevel"/>
    <w:tmpl w:val="95B6E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D1D765F"/>
    <w:multiLevelType w:val="hybridMultilevel"/>
    <w:tmpl w:val="41026E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1393877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8664366">
    <w:abstractNumId w:val="3"/>
  </w:num>
  <w:num w:numId="3" w16cid:durableId="2026251620">
    <w:abstractNumId w:val="2"/>
  </w:num>
  <w:num w:numId="4" w16cid:durableId="4607854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0BC6"/>
    <w:rsid w:val="0003221B"/>
    <w:rsid w:val="000502A3"/>
    <w:rsid w:val="0005037C"/>
    <w:rsid w:val="00097D79"/>
    <w:rsid w:val="000C10EB"/>
    <w:rsid w:val="000E1CBD"/>
    <w:rsid w:val="001B66F9"/>
    <w:rsid w:val="00233746"/>
    <w:rsid w:val="002566FF"/>
    <w:rsid w:val="0039126C"/>
    <w:rsid w:val="004317C8"/>
    <w:rsid w:val="0044739E"/>
    <w:rsid w:val="00466620"/>
    <w:rsid w:val="004B68E9"/>
    <w:rsid w:val="004C175D"/>
    <w:rsid w:val="004F6005"/>
    <w:rsid w:val="005A4526"/>
    <w:rsid w:val="005A5656"/>
    <w:rsid w:val="005F088F"/>
    <w:rsid w:val="006830DE"/>
    <w:rsid w:val="006D5EBF"/>
    <w:rsid w:val="00704732"/>
    <w:rsid w:val="00711E6E"/>
    <w:rsid w:val="007A78A8"/>
    <w:rsid w:val="007D0BC6"/>
    <w:rsid w:val="008407C6"/>
    <w:rsid w:val="00871942"/>
    <w:rsid w:val="00882DCD"/>
    <w:rsid w:val="00A21835"/>
    <w:rsid w:val="00A425DD"/>
    <w:rsid w:val="00AD7B66"/>
    <w:rsid w:val="00C15FEA"/>
    <w:rsid w:val="00CA6CA4"/>
    <w:rsid w:val="00D2090A"/>
    <w:rsid w:val="00D4333C"/>
    <w:rsid w:val="00DE7BD3"/>
    <w:rsid w:val="00E33538"/>
    <w:rsid w:val="00E913D1"/>
    <w:rsid w:val="00E94B73"/>
    <w:rsid w:val="00FE6D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77E6B5"/>
  <w15:chartTrackingRefBased/>
  <w15:docId w15:val="{6F0CD41F-2FC5-435E-B986-6FCDAA724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0B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D0B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D0B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D0B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D0B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D0B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D0B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D0B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D0B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0B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D0B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D0B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D0B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D0B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D0B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D0B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D0B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D0BC6"/>
    <w:rPr>
      <w:rFonts w:eastAsiaTheme="majorEastAsia" w:cstheme="majorBidi"/>
      <w:color w:val="272727" w:themeColor="text1" w:themeTint="D8"/>
    </w:rPr>
  </w:style>
  <w:style w:type="paragraph" w:styleId="Title">
    <w:name w:val="Title"/>
    <w:basedOn w:val="Normal"/>
    <w:next w:val="Normal"/>
    <w:link w:val="TitleChar"/>
    <w:uiPriority w:val="10"/>
    <w:qFormat/>
    <w:rsid w:val="007D0B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D0B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D0B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D0B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D0BC6"/>
    <w:pPr>
      <w:spacing w:before="160"/>
      <w:jc w:val="center"/>
    </w:pPr>
    <w:rPr>
      <w:i/>
      <w:iCs/>
      <w:color w:val="404040" w:themeColor="text1" w:themeTint="BF"/>
    </w:rPr>
  </w:style>
  <w:style w:type="character" w:customStyle="1" w:styleId="QuoteChar">
    <w:name w:val="Quote Char"/>
    <w:basedOn w:val="DefaultParagraphFont"/>
    <w:link w:val="Quote"/>
    <w:uiPriority w:val="29"/>
    <w:rsid w:val="007D0BC6"/>
    <w:rPr>
      <w:i/>
      <w:iCs/>
      <w:color w:val="404040" w:themeColor="text1" w:themeTint="BF"/>
    </w:rPr>
  </w:style>
  <w:style w:type="paragraph" w:styleId="ListParagraph">
    <w:name w:val="List Paragraph"/>
    <w:basedOn w:val="Normal"/>
    <w:uiPriority w:val="34"/>
    <w:qFormat/>
    <w:rsid w:val="007D0BC6"/>
    <w:pPr>
      <w:ind w:left="720"/>
      <w:contextualSpacing/>
    </w:pPr>
  </w:style>
  <w:style w:type="character" w:styleId="IntenseEmphasis">
    <w:name w:val="Intense Emphasis"/>
    <w:basedOn w:val="DefaultParagraphFont"/>
    <w:uiPriority w:val="21"/>
    <w:qFormat/>
    <w:rsid w:val="007D0BC6"/>
    <w:rPr>
      <w:i/>
      <w:iCs/>
      <w:color w:val="0F4761" w:themeColor="accent1" w:themeShade="BF"/>
    </w:rPr>
  </w:style>
  <w:style w:type="paragraph" w:styleId="IntenseQuote">
    <w:name w:val="Intense Quote"/>
    <w:basedOn w:val="Normal"/>
    <w:next w:val="Normal"/>
    <w:link w:val="IntenseQuoteChar"/>
    <w:uiPriority w:val="30"/>
    <w:qFormat/>
    <w:rsid w:val="007D0B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D0BC6"/>
    <w:rPr>
      <w:i/>
      <w:iCs/>
      <w:color w:val="0F4761" w:themeColor="accent1" w:themeShade="BF"/>
    </w:rPr>
  </w:style>
  <w:style w:type="character" w:styleId="IntenseReference">
    <w:name w:val="Intense Reference"/>
    <w:basedOn w:val="DefaultParagraphFont"/>
    <w:uiPriority w:val="32"/>
    <w:qFormat/>
    <w:rsid w:val="007D0BC6"/>
    <w:rPr>
      <w:b/>
      <w:bCs/>
      <w:smallCaps/>
      <w:color w:val="0F4761" w:themeColor="accent1" w:themeShade="BF"/>
      <w:spacing w:val="5"/>
    </w:rPr>
  </w:style>
  <w:style w:type="character" w:styleId="Hyperlink">
    <w:name w:val="Hyperlink"/>
    <w:basedOn w:val="DefaultParagraphFont"/>
    <w:uiPriority w:val="99"/>
    <w:unhideWhenUsed/>
    <w:rsid w:val="006D5EBF"/>
    <w:rPr>
      <w:color w:val="467886" w:themeColor="hyperlink"/>
      <w:u w:val="single"/>
    </w:rPr>
  </w:style>
  <w:style w:type="character" w:styleId="UnresolvedMention">
    <w:name w:val="Unresolved Mention"/>
    <w:basedOn w:val="DefaultParagraphFont"/>
    <w:uiPriority w:val="99"/>
    <w:semiHidden/>
    <w:unhideWhenUsed/>
    <w:rsid w:val="006D5EBF"/>
    <w:rPr>
      <w:color w:val="605E5C"/>
      <w:shd w:val="clear" w:color="auto" w:fill="E1DFDD"/>
    </w:rPr>
  </w:style>
  <w:style w:type="paragraph" w:styleId="Revision">
    <w:name w:val="Revision"/>
    <w:hidden/>
    <w:uiPriority w:val="99"/>
    <w:semiHidden/>
    <w:rsid w:val="00AD7B66"/>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647865">
      <w:bodyDiv w:val="1"/>
      <w:marLeft w:val="0"/>
      <w:marRight w:val="0"/>
      <w:marTop w:val="0"/>
      <w:marBottom w:val="0"/>
      <w:divBdr>
        <w:top w:val="none" w:sz="0" w:space="0" w:color="auto"/>
        <w:left w:val="none" w:sz="0" w:space="0" w:color="auto"/>
        <w:bottom w:val="none" w:sz="0" w:space="0" w:color="auto"/>
        <w:right w:val="none" w:sz="0" w:space="0" w:color="auto"/>
      </w:divBdr>
    </w:div>
    <w:div w:id="1911111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ffice.3206@stoke-row.oxon.sch.uk" TargetMode="Externa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28</TotalTime>
  <Pages>2</Pages>
  <Words>521</Words>
  <Characters>2972</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West</dc:creator>
  <cp:keywords/>
  <dc:description/>
  <cp:lastModifiedBy>Jenny West</cp:lastModifiedBy>
  <cp:revision>3</cp:revision>
  <cp:lastPrinted>2024-09-18T08:15:00Z</cp:lastPrinted>
  <dcterms:created xsi:type="dcterms:W3CDTF">2026-09-30T14:06:00Z</dcterms:created>
  <dcterms:modified xsi:type="dcterms:W3CDTF">2026-10-06T08:15:00Z</dcterms:modified>
</cp:coreProperties>
</file>